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EE" w:rsidRDefault="00DF6EEE" w:rsidP="00DF6EEE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noProof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-252730</wp:posOffset>
            </wp:positionV>
            <wp:extent cx="2160364" cy="13117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-sunburst-b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39" b="21430"/>
                    <a:stretch/>
                  </pic:blipFill>
                  <pic:spPr bwMode="auto">
                    <a:xfrm>
                      <a:off x="0" y="0"/>
                      <a:ext cx="2160364" cy="1311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EE" w:rsidRPr="00DF6EEE" w:rsidRDefault="00DF6EEE" w:rsidP="00DF6EEE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</w:pPr>
      <w:r w:rsidRPr="00DF6EEE"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  <w:t>How You Are Known In Heaven</w:t>
      </w:r>
    </w:p>
    <w:p w:rsidR="00FF65C6" w:rsidRPr="00DF6EEE" w:rsidRDefault="00227E3C" w:rsidP="00FF65C6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Session 1</w:t>
      </w:r>
      <w:r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 </w:t>
      </w:r>
      <w:r w:rsidR="00FF65C6"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Assignment</w:t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1. What prophetic words have you received?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bookmarkStart w:id="1" w:name="_GoBack"/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bookmarkEnd w:id="1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0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2. What scriptures have had a huge impact on your life and walk with God?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2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3. What are your strongest passions in the Kingdom?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3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4. What would you determine as your calling and vision at this time?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4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5. How will you step into your truest identity?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5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6. What help, support and development will you need from other people?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6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7. How will you position yourself for that to happen?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7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>8. What help and support can you give to others?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8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917CB1" w:rsidRDefault="00917CB1" w:rsidP="00FF65C6"/>
    <w:sectPr w:rsidR="00917CB1" w:rsidSect="004D6E86">
      <w:headerReference w:type="default" r:id="rId7"/>
      <w:foot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9E" w:rsidRDefault="00EA5D9E" w:rsidP="00FF65C6">
      <w:r>
        <w:separator/>
      </w:r>
    </w:p>
  </w:endnote>
  <w:endnote w:type="continuationSeparator" w:id="0">
    <w:p w:rsidR="00EA5D9E" w:rsidRDefault="00EA5D9E" w:rsidP="00F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C6" w:rsidRPr="00FF65C6" w:rsidRDefault="00FF65C6" w:rsidP="00FF65C6">
    <w:pPr>
      <w:pStyle w:val="Footer"/>
      <w:pBdr>
        <w:top w:val="thinThickSmallGap" w:sz="12" w:space="1" w:color="595959" w:themeColor="text1" w:themeTint="A6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GameChangers Session 1 Assignment – How You Are Known In Heaven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9E5D56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9E" w:rsidRDefault="00EA5D9E" w:rsidP="00FF65C6">
      <w:r>
        <w:separator/>
      </w:r>
    </w:p>
  </w:footnote>
  <w:footnote w:type="continuationSeparator" w:id="0">
    <w:p w:rsidR="00EA5D9E" w:rsidRDefault="00EA5D9E" w:rsidP="00FF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EEE" w:rsidRDefault="00DF6EEE" w:rsidP="00DF6EE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F6117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1630393" cy="31620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echangers_logo-border-nobg-graysc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61" cy="351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C6"/>
    <w:rsid w:val="000E24B2"/>
    <w:rsid w:val="00227E3C"/>
    <w:rsid w:val="004131D1"/>
    <w:rsid w:val="0044487D"/>
    <w:rsid w:val="004D6E86"/>
    <w:rsid w:val="005855B9"/>
    <w:rsid w:val="00644D10"/>
    <w:rsid w:val="00711867"/>
    <w:rsid w:val="00917CB1"/>
    <w:rsid w:val="00972711"/>
    <w:rsid w:val="009B33EB"/>
    <w:rsid w:val="009E5D56"/>
    <w:rsid w:val="00A664E8"/>
    <w:rsid w:val="00AD2072"/>
    <w:rsid w:val="00B31D9D"/>
    <w:rsid w:val="00B44BA7"/>
    <w:rsid w:val="00CE248D"/>
    <w:rsid w:val="00D56660"/>
    <w:rsid w:val="00DF6EEE"/>
    <w:rsid w:val="00E92F54"/>
    <w:rsid w:val="00EA5D9E"/>
    <w:rsid w:val="00FC1D9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DA0E0A-3856-484F-9DA6-D82747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A664E8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A664E8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A664E8"/>
    <w:pPr>
      <w:spacing w:before="120" w:after="120" w:line="276" w:lineRule="auto"/>
      <w:jc w:val="center"/>
    </w:pPr>
    <w:rPr>
      <w:rFonts w:ascii="Cambria" w:hAnsi="Cambria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A664E8"/>
    <w:rPr>
      <w:rFonts w:ascii="Cambria" w:hAnsi="Cambria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  <w:jc w:val="both"/>
    </w:pPr>
    <w:rPr>
      <w:i/>
      <w:sz w:val="24"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A664E8"/>
    <w:pPr>
      <w:spacing w:before="120" w:after="120"/>
      <w:jc w:val="both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A664E8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link w:val="TitleChar"/>
    <w:autoRedefine/>
    <w:uiPriority w:val="99"/>
    <w:qFormat/>
    <w:rsid w:val="00E92F54"/>
    <w:pPr>
      <w:autoSpaceDE w:val="0"/>
      <w:autoSpaceDN w:val="0"/>
      <w:adjustRightInd w:val="0"/>
      <w:spacing w:before="120" w:after="200" w:line="288" w:lineRule="auto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FF6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5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5C6"/>
  </w:style>
  <w:style w:type="paragraph" w:styleId="Footer">
    <w:name w:val="footer"/>
    <w:basedOn w:val="Normal"/>
    <w:link w:val="Foot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580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11</cp:revision>
  <dcterms:created xsi:type="dcterms:W3CDTF">2019-10-10T20:51:00Z</dcterms:created>
  <dcterms:modified xsi:type="dcterms:W3CDTF">2019-10-11T15:29:00Z</dcterms:modified>
</cp:coreProperties>
</file>